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13" w:rsidRDefault="00F552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17A34" wp14:editId="12FA03FF">
                <wp:simplePos x="0" y="0"/>
                <wp:positionH relativeFrom="margin">
                  <wp:posOffset>-635303</wp:posOffset>
                </wp:positionH>
                <wp:positionV relativeFrom="paragraph">
                  <wp:posOffset>-600179</wp:posOffset>
                </wp:positionV>
                <wp:extent cx="6562725" cy="1828800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E0" w:rsidRDefault="00D142BC" w:rsidP="00142D93">
                            <w:pPr>
                              <w:spacing w:after="0" w:line="240" w:lineRule="auto"/>
                              <w:jc w:val="center"/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Voluntariado </w:t>
                            </w:r>
                            <w:r w:rsidR="00142D93"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Albania</w:t>
                            </w:r>
                            <w:r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Hijas de Cristo Rey</w:t>
                            </w:r>
                          </w:p>
                          <w:p w:rsidR="00142D93" w:rsidRPr="008925E0" w:rsidRDefault="00142D93" w:rsidP="00142D93">
                            <w:pPr>
                              <w:spacing w:after="0" w:line="240" w:lineRule="auto"/>
                              <w:jc w:val="center"/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CENA" w:hAnsi="AR CEN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de junio al 13 de julio de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17A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pt;margin-top:-47.25pt;width:51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" filled="f" stroked="f">
                <v:textbox style="mso-fit-shape-to-text:t">
                  <w:txbxContent>
                    <w:p w:rsidR="008925E0" w:rsidRDefault="00D142BC" w:rsidP="00142D93">
                      <w:pPr>
                        <w:spacing w:after="0" w:line="240" w:lineRule="auto"/>
                        <w:jc w:val="center"/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Voluntariado </w:t>
                      </w:r>
                      <w:r w:rsidR="00142D93"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Albania</w:t>
                      </w:r>
                      <w:r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Hijas de Cristo Rey</w:t>
                      </w:r>
                    </w:p>
                    <w:p w:rsidR="00142D93" w:rsidRPr="008925E0" w:rsidRDefault="00142D93" w:rsidP="00142D93">
                      <w:pPr>
                        <w:spacing w:after="0" w:line="240" w:lineRule="auto"/>
                        <w:jc w:val="center"/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CENA" w:hAnsi="AR CEN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de junio al 13 de julio de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213" w:rsidRDefault="00F55213" w:rsidP="00F5521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E085CA" wp14:editId="05794571">
                <wp:simplePos x="0" y="0"/>
                <wp:positionH relativeFrom="column">
                  <wp:posOffset>5550535</wp:posOffset>
                </wp:positionH>
                <wp:positionV relativeFrom="paragraph">
                  <wp:posOffset>2088515</wp:posOffset>
                </wp:positionV>
                <wp:extent cx="6047740" cy="2907030"/>
                <wp:effectExtent l="0" t="3810" r="1905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6047740" cy="290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41CA3" id="Rectángulo 6" o:spid="_x0000_s1026" style="position:absolute;margin-left:437.05pt;margin-top:164.45pt;width:476.2pt;height:228.9pt;rotation:9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527" w:type="dxa"/>
        <w:tblInd w:w="-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847"/>
        <w:gridCol w:w="4127"/>
      </w:tblGrid>
      <w:tr w:rsidR="00F55213" w:rsidTr="00F55213">
        <w:trPr>
          <w:trHeight w:val="271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spacing w:line="273" w:lineRule="auto"/>
              <w:rPr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NOMBRE Y APELLIDOS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spacing w:line="273" w:lineRule="auto"/>
              <w:rPr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14:ligatures w14:val="none"/>
              </w:rPr>
              <w:t> </w:t>
            </w:r>
          </w:p>
        </w:tc>
      </w:tr>
      <w:tr w:rsidR="00F55213" w:rsidTr="00F55213">
        <w:trPr>
          <w:trHeight w:val="264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spacing w:line="273" w:lineRule="auto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FECHA DE NACIMIENTO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……..…/…………/……….                                </w:t>
            </w:r>
            <w:r w:rsidRPr="00D142BC">
              <w:rPr>
                <w:rFonts w:ascii="Times New Roman" w:hAnsi="Calibri" w:cs="Calibri"/>
                <w:b/>
                <w:bCs/>
                <w:sz w:val="20"/>
                <w:szCs w:val="20"/>
                <w14:ligatures w14:val="none"/>
              </w:rPr>
              <w:t>DNI</w:t>
            </w:r>
            <w:r w:rsidRPr="00D142BC">
              <w:rPr>
                <w:rFonts w:ascii="Calibri" w:hAnsi="Calibri" w:cs="Calibri"/>
                <w:sz w:val="20"/>
                <w14:ligatures w14:val="none"/>
              </w:rPr>
              <w:t>………………………………………..</w:t>
            </w:r>
          </w:p>
        </w:tc>
      </w:tr>
      <w:tr w:rsidR="00D142BC" w:rsidTr="00D142BC">
        <w:trPr>
          <w:trHeight w:val="44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>
            <w:pPr>
              <w:widowControl w:val="0"/>
              <w:spacing w:line="266" w:lineRule="auto"/>
              <w:rPr>
                <w:rFonts w:ascii="Calibri" w:hAnsi="Calibri" w:cs="Calibri"/>
                <w:sz w:val="20"/>
                <w:szCs w:val="16"/>
                <w14:ligatures w14:val="none"/>
              </w:rPr>
            </w:pPr>
          </w:p>
        </w:tc>
        <w:tc>
          <w:tcPr>
            <w:tcW w:w="79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 w:rsidP="00F55213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</w:p>
        </w:tc>
      </w:tr>
      <w:tr w:rsidR="00D142BC" w:rsidTr="00D142BC">
        <w:trPr>
          <w:trHeight w:val="449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>
            <w:pPr>
              <w:widowControl w:val="0"/>
              <w:spacing w:line="266" w:lineRule="auto"/>
              <w:rPr>
                <w:rFonts w:ascii="Calibri" w:hAnsi="Calibri" w:cs="Calibri"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COLEGIO - COMUNIDAD DE HIJAS DE CRISTO REY DE REFERENCIA</w:t>
            </w:r>
          </w:p>
        </w:tc>
        <w:tc>
          <w:tcPr>
            <w:tcW w:w="79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 w:rsidP="00F55213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 xml:space="preserve">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 xml:space="preserve">       </w:t>
            </w: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ESTUDIOS:</w:t>
            </w:r>
          </w:p>
        </w:tc>
      </w:tr>
      <w:tr w:rsidR="00F55213" w:rsidTr="00F55213">
        <w:trPr>
          <w:trHeight w:val="25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D142BC">
            <w:pPr>
              <w:widowControl w:val="0"/>
              <w:rPr>
                <w:rFonts w:ascii="Calibri" w:hAnsi="Calibri" w:cs="Calibri"/>
                <w:b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sz w:val="20"/>
                <w14:ligatures w14:val="none"/>
              </w:rPr>
              <w:t>DIRECCIÓN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> </w:t>
            </w:r>
          </w:p>
        </w:tc>
      </w:tr>
      <w:tr w:rsidR="00D142BC" w:rsidTr="00F55213">
        <w:trPr>
          <w:trHeight w:val="25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926233" w:rsidP="00D142BC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CIUDAD (PROVINCIA)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>
            <w:pPr>
              <w:widowControl w:val="0"/>
              <w:rPr>
                <w:rFonts w:ascii="Calibri" w:hAnsi="Calibri" w:cs="Calibri"/>
                <w:sz w:val="20"/>
                <w:szCs w:val="16"/>
                <w14:ligatures w14:val="none"/>
              </w:rPr>
            </w:pPr>
          </w:p>
        </w:tc>
      </w:tr>
      <w:tr w:rsidR="00D142BC" w:rsidTr="00F55213">
        <w:trPr>
          <w:trHeight w:val="256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ALÉRGICO A (comidas/medicinas)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42BC" w:rsidRPr="00D142BC" w:rsidRDefault="00D142BC">
            <w:pPr>
              <w:widowControl w:val="0"/>
              <w:rPr>
                <w:rFonts w:ascii="Calibri" w:hAnsi="Calibri" w:cs="Calibri"/>
                <w:sz w:val="20"/>
                <w:szCs w:val="16"/>
                <w14:ligatures w14:val="none"/>
              </w:rPr>
            </w:pPr>
          </w:p>
        </w:tc>
      </w:tr>
      <w:tr w:rsidR="00F55213" w:rsidTr="00F55213">
        <w:trPr>
          <w:trHeight w:val="275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ENFERMEDADES</w:t>
            </w:r>
          </w:p>
        </w:tc>
        <w:tc>
          <w:tcPr>
            <w:tcW w:w="7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> </w:t>
            </w:r>
          </w:p>
        </w:tc>
      </w:tr>
      <w:tr w:rsidR="00F55213" w:rsidTr="00F55213">
        <w:trPr>
          <w:trHeight w:val="36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spacing w:after="12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MEDICACIÓN (de cualquier tipo)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> </w:t>
            </w: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4"/>
                <w14:ligatures w14:val="none"/>
              </w:rPr>
              <w:t>Lleva medicamentos necesarios:  SÍ/NO</w:t>
            </w:r>
          </w:p>
        </w:tc>
      </w:tr>
      <w:tr w:rsidR="00F55213" w:rsidRPr="00D142BC" w:rsidTr="00F55213">
        <w:trPr>
          <w:gridAfter w:val="1"/>
          <w:wAfter w:w="4127" w:type="dxa"/>
          <w:trHeight w:val="36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13" w:rsidRPr="00D142BC" w:rsidRDefault="00F55213">
            <w:pPr>
              <w:widowControl w:val="0"/>
              <w:spacing w:after="12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TELÉFONO PERSONAL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:szCs w:val="16"/>
                <w14:ligatures w14:val="none"/>
              </w:rPr>
            </w:pPr>
          </w:p>
        </w:tc>
      </w:tr>
      <w:tr w:rsidR="00F55213" w:rsidTr="00F55213">
        <w:trPr>
          <w:trHeight w:val="362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13" w:rsidRPr="00D142BC" w:rsidRDefault="00F55213">
            <w:pPr>
              <w:widowControl w:val="0"/>
              <w:spacing w:after="120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TELÉFONO DE CONTACTO DE LOS PADRES DURANTE LA EXPERIENCIA</w:t>
            </w:r>
          </w:p>
        </w:tc>
        <w:tc>
          <w:tcPr>
            <w:tcW w:w="3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sz w:val="20"/>
                <w:szCs w:val="16"/>
                <w14:ligatures w14:val="none"/>
              </w:rPr>
            </w:pPr>
          </w:p>
        </w:tc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213" w:rsidRPr="00D142BC" w:rsidRDefault="00F55213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14"/>
                <w14:ligatures w14:val="none"/>
              </w:rPr>
            </w:pPr>
          </w:p>
        </w:tc>
      </w:tr>
      <w:tr w:rsidR="00F55213" w:rsidTr="00F55213">
        <w:trPr>
          <w:trHeight w:val="1914"/>
        </w:trPr>
        <w:tc>
          <w:tcPr>
            <w:tcW w:w="10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6233" w:rsidRDefault="0092623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</w:pPr>
          </w:p>
          <w:p w:rsidR="00F55213" w:rsidRPr="00D142BC" w:rsidRDefault="00F55213">
            <w:pPr>
              <w:widowControl w:val="0"/>
              <w:spacing w:line="180" w:lineRule="auto"/>
              <w:ind w:right="15"/>
              <w:jc w:val="both"/>
              <w:rPr>
                <w:rFonts w:ascii="Times New Roman" w:hAnsi="Calibri" w:cs="Calibri"/>
                <w:sz w:val="20"/>
                <w14:ligatures w14:val="none"/>
              </w:rPr>
            </w:pP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AUTORIZACIÓN PATERNA:</w:t>
            </w:r>
          </w:p>
          <w:p w:rsidR="00F55213" w:rsidRPr="00D142BC" w:rsidRDefault="00F5521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sz w:val="20"/>
                <w:szCs w:val="16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Yo, …………………………………………………………..…..(padre/madre/tutor) </w:t>
            </w:r>
            <w:r w:rsidRPr="00D142BC">
              <w:rPr>
                <w:rFonts w:ascii="Times New Roman" w:hAnsi="Calibri" w:cs="Calibri"/>
                <w:b/>
                <w:bCs/>
                <w:sz w:val="20"/>
                <w14:ligatures w14:val="none"/>
              </w:rPr>
              <w:t>AUTORIZO</w:t>
            </w: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 xml:space="preserve"> </w:t>
            </w: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A MI HIJO/A A ASISTIR AL VOLUNTARIADO-CAMPAMENTO SOCIAL EN </w:t>
            </w:r>
            <w:r w:rsidR="00142D93">
              <w:rPr>
                <w:rFonts w:ascii="Calibri" w:hAnsi="Calibri" w:cs="Calibri"/>
                <w:sz w:val="20"/>
                <w:szCs w:val="16"/>
                <w14:ligatures w14:val="none"/>
              </w:rPr>
              <w:t>Girokaster (Albania)</w:t>
            </w:r>
            <w:r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 con las Hijas de Cristo Rey </w:t>
            </w:r>
            <w:r w:rsidR="00142D93"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del </w:t>
            </w:r>
            <w:r w:rsidR="00142D93" w:rsidRPr="00142D93">
              <w:rPr>
                <w:rFonts w:ascii="Calibri" w:hAnsi="Calibri" w:cs="Calibri"/>
                <w:b/>
                <w:sz w:val="20"/>
                <w:szCs w:val="16"/>
                <w14:ligatures w14:val="none"/>
              </w:rPr>
              <w:t>20 de junio al 13 de</w:t>
            </w: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 xml:space="preserve"> </w:t>
            </w:r>
            <w:r w:rsidR="00142D93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>julio de 2018</w:t>
            </w:r>
            <w:r w:rsidRPr="00D142BC">
              <w:rPr>
                <w:rFonts w:ascii="Calibri" w:hAnsi="Calibri" w:cs="Calibri"/>
                <w:b/>
                <w:bCs/>
                <w:sz w:val="20"/>
                <w:szCs w:val="16"/>
                <w14:ligatures w14:val="none"/>
              </w:rPr>
              <w:t xml:space="preserve"> </w:t>
            </w:r>
          </w:p>
          <w:p w:rsidR="00926233" w:rsidRDefault="00F5521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sz w:val="20"/>
                <w:szCs w:val="14"/>
                <w14:ligatures w14:val="none"/>
              </w:rPr>
            </w:pPr>
            <w:r w:rsidRPr="00D142BC">
              <w:rPr>
                <w:rFonts w:ascii="Calibri" w:hAnsi="Calibri" w:cs="Calibri"/>
                <w:color w:val="181512"/>
                <w:sz w:val="20"/>
                <w:szCs w:val="14"/>
                <w14:ligatures w14:val="none"/>
              </w:rPr>
              <w:t xml:space="preserve">Los firmantes del presente documento, en su calidad de representantes legales, autorizan a la Organización del Encuentro para que se obtenga y utilice imágenes del menor relacionadas con el evento en las publicaciones de todo tipo que realice el mismo, ya sean impresas o en formato digital (web colegio, video, etc…). </w:t>
            </w:r>
            <w:r w:rsidRPr="00D142BC">
              <w:rPr>
                <w:rFonts w:ascii="Times New Roman" w:hAnsi="Calibri" w:cs="Calibri"/>
                <w:sz w:val="20"/>
                <w:szCs w:val="14"/>
                <w14:ligatures w14:val="none"/>
              </w:rPr>
              <w:t>Usted mismo</w:t>
            </w:r>
            <w:r w:rsidRPr="00D142BC">
              <w:rPr>
                <w:rFonts w:ascii="Calibri" w:hAnsi="Calibri" w:cs="Calibri"/>
                <w:sz w:val="20"/>
                <w:szCs w:val="14"/>
                <w14:ligatures w14:val="none"/>
              </w:rPr>
              <w:t xml:space="preserve"> autoriza que dichas imágenes sean obtenidas y difundidas por los medios de comunicación siempre que dicha difusión no comporte una intromisión legitima a la intimidad, honra o reputación del menor o sea contraria a sus intereses, todo ello en los términos establecidos en el artículo 4 número 3 de la Ley Orgánica 1/1996, de Protección Jurídica del Menor.     </w:t>
            </w:r>
          </w:p>
          <w:p w:rsidR="00926233" w:rsidRDefault="0092623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sz w:val="20"/>
                <w:szCs w:val="14"/>
                <w14:ligatures w14:val="none"/>
              </w:rPr>
            </w:pPr>
          </w:p>
          <w:p w:rsidR="00F55213" w:rsidRDefault="0092623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sz w:val="20"/>
                <w:szCs w:val="16"/>
                <w14:ligatures w14:val="none"/>
              </w:rPr>
            </w:pPr>
            <w:r>
              <w:rPr>
                <w:rFonts w:ascii="Calibri" w:hAnsi="Calibri" w:cs="Calibri"/>
                <w:sz w:val="20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="00F55213" w:rsidRPr="00D142BC">
              <w:rPr>
                <w:rFonts w:ascii="Calibri" w:hAnsi="Calibri" w:cs="Calibri"/>
                <w:sz w:val="20"/>
                <w:szCs w:val="16"/>
                <w14:ligatures w14:val="none"/>
              </w:rPr>
              <w:t>Firmado:</w:t>
            </w:r>
          </w:p>
          <w:p w:rsidR="00926233" w:rsidRPr="00D142BC" w:rsidRDefault="00926233">
            <w:pPr>
              <w:widowControl w:val="0"/>
              <w:spacing w:line="180" w:lineRule="auto"/>
              <w:ind w:right="15"/>
              <w:jc w:val="both"/>
              <w:rPr>
                <w:rFonts w:ascii="Times New Roman" w:hAnsi="Calibri" w:cs="Calibri"/>
                <w:sz w:val="20"/>
                <w14:ligatures w14:val="none"/>
              </w:rPr>
            </w:pPr>
          </w:p>
          <w:p w:rsidR="00F55213" w:rsidRPr="00D142BC" w:rsidRDefault="00F55213">
            <w:pPr>
              <w:widowControl w:val="0"/>
              <w:spacing w:line="180" w:lineRule="auto"/>
              <w:ind w:right="15"/>
              <w:jc w:val="both"/>
              <w:rPr>
                <w:rFonts w:ascii="Calibri" w:hAnsi="Calibri" w:cs="Calibri"/>
                <w:sz w:val="20"/>
                <w:szCs w:val="8"/>
                <w14:ligatures w14:val="none"/>
              </w:rPr>
            </w:pPr>
            <w:r w:rsidRPr="00D142BC">
              <w:rPr>
                <w:rFonts w:ascii="Calibri" w:hAnsi="Calibri" w:cs="Calibri"/>
                <w:sz w:val="20"/>
                <w:szCs w:val="8"/>
                <w14:ligatures w14:val="none"/>
              </w:rPr>
              <w:t> </w:t>
            </w:r>
            <w:bookmarkStart w:id="0" w:name="_GoBack"/>
            <w:bookmarkEnd w:id="0"/>
          </w:p>
        </w:tc>
      </w:tr>
    </w:tbl>
    <w:p w:rsidR="00177414" w:rsidRDefault="00177414"/>
    <w:sectPr w:rsidR="00177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64" w:rsidRDefault="00371D64" w:rsidP="002D505C">
      <w:pPr>
        <w:spacing w:after="0" w:line="240" w:lineRule="auto"/>
      </w:pPr>
      <w:r>
        <w:separator/>
      </w:r>
    </w:p>
  </w:endnote>
  <w:endnote w:type="continuationSeparator" w:id="0">
    <w:p w:rsidR="00371D64" w:rsidRDefault="00371D64" w:rsidP="002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64" w:rsidRDefault="00371D64" w:rsidP="002D505C">
      <w:pPr>
        <w:spacing w:after="0" w:line="240" w:lineRule="auto"/>
      </w:pPr>
      <w:r>
        <w:separator/>
      </w:r>
    </w:p>
  </w:footnote>
  <w:footnote w:type="continuationSeparator" w:id="0">
    <w:p w:rsidR="00371D64" w:rsidRDefault="00371D64" w:rsidP="002D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95"/>
    <w:rsid w:val="00142D93"/>
    <w:rsid w:val="00177414"/>
    <w:rsid w:val="002D505C"/>
    <w:rsid w:val="002D7C34"/>
    <w:rsid w:val="00371D64"/>
    <w:rsid w:val="00855895"/>
    <w:rsid w:val="008925E0"/>
    <w:rsid w:val="00926233"/>
    <w:rsid w:val="00A02A49"/>
    <w:rsid w:val="00A05CB4"/>
    <w:rsid w:val="00C56B43"/>
    <w:rsid w:val="00D142BC"/>
    <w:rsid w:val="00EE345F"/>
    <w:rsid w:val="00F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94727-22A6-49DA-B3DA-71DA33D4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13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6"/>
      <w:szCs w:val="18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0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D505C"/>
  </w:style>
  <w:style w:type="paragraph" w:styleId="Piedepgina">
    <w:name w:val="footer"/>
    <w:basedOn w:val="Normal"/>
    <w:link w:val="PiedepginaCar"/>
    <w:uiPriority w:val="99"/>
    <w:unhideWhenUsed/>
    <w:rsid w:val="002D505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Flor Portatil</cp:lastModifiedBy>
  <cp:revision>3</cp:revision>
  <cp:lastPrinted>2017-03-28T10:29:00Z</cp:lastPrinted>
  <dcterms:created xsi:type="dcterms:W3CDTF">2018-04-19T17:56:00Z</dcterms:created>
  <dcterms:modified xsi:type="dcterms:W3CDTF">2018-04-19T17:58:00Z</dcterms:modified>
</cp:coreProperties>
</file>